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75" w:rsidRDefault="00817075">
      <w:bookmarkStart w:id="0" w:name="_GoBack"/>
      <w:bookmarkEnd w:id="0"/>
    </w:p>
    <w:p w:rsidR="00745FAB" w:rsidRDefault="00745FAB">
      <w:pPr>
        <w:rPr>
          <w:b/>
          <w:sz w:val="36"/>
          <w:szCs w:val="36"/>
        </w:rPr>
      </w:pPr>
      <w:proofErr w:type="spellStart"/>
      <w:r w:rsidRPr="00745FAB">
        <w:rPr>
          <w:b/>
          <w:sz w:val="36"/>
          <w:szCs w:val="36"/>
        </w:rPr>
        <w:t>Söra</w:t>
      </w:r>
      <w:proofErr w:type="spellEnd"/>
      <w:r w:rsidRPr="00745FAB">
        <w:rPr>
          <w:b/>
          <w:sz w:val="36"/>
          <w:szCs w:val="36"/>
        </w:rPr>
        <w:t xml:space="preserve"> Södra Samfällighetsförening</w:t>
      </w:r>
    </w:p>
    <w:p w:rsidR="00745FAB" w:rsidRDefault="00745FAB">
      <w:pPr>
        <w:rPr>
          <w:b/>
          <w:sz w:val="28"/>
          <w:szCs w:val="28"/>
        </w:rPr>
      </w:pPr>
      <w:r w:rsidRPr="00745FAB">
        <w:rPr>
          <w:b/>
          <w:sz w:val="28"/>
          <w:szCs w:val="28"/>
        </w:rPr>
        <w:t xml:space="preserve">Protokoll fört vid styrelsemöte 2014 – 05 </w:t>
      </w:r>
      <w:r>
        <w:rPr>
          <w:b/>
          <w:sz w:val="28"/>
          <w:szCs w:val="28"/>
        </w:rPr>
        <w:t>–</w:t>
      </w:r>
      <w:r w:rsidRPr="00745FAB">
        <w:rPr>
          <w:b/>
          <w:sz w:val="28"/>
          <w:szCs w:val="28"/>
        </w:rPr>
        <w:t xml:space="preserve"> 28</w:t>
      </w:r>
    </w:p>
    <w:p w:rsidR="00745FAB" w:rsidRDefault="00745FAB">
      <w:pPr>
        <w:rPr>
          <w:b/>
          <w:sz w:val="28"/>
          <w:szCs w:val="28"/>
        </w:rPr>
      </w:pPr>
    </w:p>
    <w:p w:rsidR="00745FAB" w:rsidRPr="007817B1" w:rsidRDefault="00745FAB" w:rsidP="00745FAB">
      <w:pPr>
        <w:ind w:left="1304" w:hanging="1304"/>
      </w:pPr>
      <w:r w:rsidRPr="007817B1">
        <w:t>Plats:</w:t>
      </w:r>
      <w:r w:rsidRPr="007817B1">
        <w:rPr>
          <w:b/>
        </w:rPr>
        <w:tab/>
      </w:r>
      <w:r w:rsidRPr="007817B1">
        <w:t>Mötet hölls hos Anette Blomgren Söravägen 139 onsdagen den 28 Maj klockan 19:30 – 20:30</w:t>
      </w:r>
    </w:p>
    <w:p w:rsidR="00745FAB" w:rsidRPr="007817B1" w:rsidRDefault="00745FAB" w:rsidP="00745FAB">
      <w:pPr>
        <w:ind w:left="1304" w:hanging="1304"/>
      </w:pPr>
    </w:p>
    <w:p w:rsidR="007817B1" w:rsidRDefault="00745FAB" w:rsidP="00745FAB">
      <w:pPr>
        <w:ind w:left="1304" w:hanging="1304"/>
      </w:pPr>
      <w:r w:rsidRPr="007817B1">
        <w:t>Närvarande:</w:t>
      </w:r>
      <w:r w:rsidRPr="007817B1">
        <w:tab/>
      </w:r>
      <w:r w:rsidR="007817B1">
        <w:tab/>
      </w:r>
      <w:r w:rsidRPr="007817B1">
        <w:t>Hans Ragert</w:t>
      </w:r>
    </w:p>
    <w:p w:rsidR="00745FAB" w:rsidRPr="007817B1" w:rsidRDefault="007817B1" w:rsidP="00745FAB">
      <w:pPr>
        <w:ind w:left="1304" w:hanging="1304"/>
      </w:pPr>
      <w:r>
        <w:tab/>
      </w:r>
      <w:r>
        <w:tab/>
      </w:r>
      <w:r w:rsidR="00745FAB" w:rsidRPr="007817B1">
        <w:t>Anette Blomgren</w:t>
      </w:r>
      <w:r w:rsidR="00745FAB" w:rsidRPr="007817B1">
        <w:tab/>
      </w:r>
      <w:r w:rsidR="00745FAB" w:rsidRPr="007817B1">
        <w:tab/>
      </w:r>
      <w:r w:rsidR="00745FAB" w:rsidRPr="007817B1">
        <w:tab/>
      </w:r>
      <w:r w:rsidR="00745FAB" w:rsidRPr="007817B1">
        <w:tab/>
        <w:t>Kicki Ericsson</w:t>
      </w:r>
      <w:r w:rsidRPr="007817B1">
        <w:t xml:space="preserve">    </w:t>
      </w:r>
      <w:r w:rsidR="00745FAB" w:rsidRPr="007817B1">
        <w:tab/>
      </w:r>
      <w:r w:rsidR="00745FAB" w:rsidRPr="007817B1">
        <w:tab/>
      </w:r>
      <w:r w:rsidR="00745FAB" w:rsidRPr="007817B1">
        <w:tab/>
      </w:r>
      <w:r w:rsidR="00745FAB" w:rsidRPr="007817B1">
        <w:tab/>
        <w:t>Robert Holmberg</w:t>
      </w:r>
      <w:r w:rsidR="00745FAB" w:rsidRPr="007817B1">
        <w:tab/>
      </w:r>
      <w:r w:rsidR="00745FAB" w:rsidRPr="007817B1">
        <w:tab/>
      </w:r>
      <w:r w:rsidR="00745FAB" w:rsidRPr="007817B1">
        <w:tab/>
      </w:r>
      <w:r w:rsidR="00745FAB" w:rsidRPr="007817B1">
        <w:tab/>
        <w:t>Peter Wunder</w:t>
      </w:r>
      <w:r w:rsidR="00745FAB" w:rsidRPr="007817B1">
        <w:tab/>
      </w:r>
      <w:r w:rsidR="00745FAB" w:rsidRPr="007817B1">
        <w:tab/>
      </w:r>
      <w:r w:rsidR="00745FAB" w:rsidRPr="007817B1">
        <w:tab/>
      </w:r>
      <w:r w:rsidR="00745FAB" w:rsidRPr="007817B1">
        <w:tab/>
      </w:r>
      <w:r>
        <w:tab/>
      </w:r>
      <w:r w:rsidR="00745FAB" w:rsidRPr="007817B1">
        <w:t>Bengt Finneman</w:t>
      </w:r>
    </w:p>
    <w:p w:rsidR="007817B1" w:rsidRPr="007817B1" w:rsidRDefault="00745FAB" w:rsidP="00745FAB">
      <w:pPr>
        <w:ind w:left="1304" w:hanging="1304"/>
      </w:pPr>
      <w:r w:rsidRPr="007817B1">
        <w:t>Anmält förhinder:</w:t>
      </w:r>
      <w:r w:rsidRPr="007817B1">
        <w:tab/>
        <w:t>Gun-Britt Johnsson</w:t>
      </w:r>
    </w:p>
    <w:p w:rsidR="007817B1" w:rsidRDefault="007817B1" w:rsidP="007817B1">
      <w:pPr>
        <w:rPr>
          <w:sz w:val="28"/>
          <w:szCs w:val="28"/>
        </w:rPr>
      </w:pPr>
    </w:p>
    <w:p w:rsidR="007817B1" w:rsidRDefault="007817B1" w:rsidP="007817B1">
      <w:pPr>
        <w:numPr>
          <w:ilvl w:val="0"/>
          <w:numId w:val="3"/>
        </w:numPr>
        <w:rPr>
          <w:b/>
          <w:sz w:val="28"/>
          <w:szCs w:val="28"/>
        </w:rPr>
      </w:pPr>
      <w:r w:rsidRPr="007817B1">
        <w:rPr>
          <w:b/>
          <w:sz w:val="28"/>
          <w:szCs w:val="28"/>
        </w:rPr>
        <w:t xml:space="preserve">         Mötets öppnande  </w:t>
      </w:r>
    </w:p>
    <w:p w:rsidR="007817B1" w:rsidRDefault="007817B1" w:rsidP="007817B1">
      <w:pPr>
        <w:ind w:left="1304"/>
      </w:pPr>
      <w:r>
        <w:t>Ordföranden Hans Ragert öppnade mötet.</w:t>
      </w:r>
    </w:p>
    <w:p w:rsidR="007817B1" w:rsidRDefault="007817B1" w:rsidP="007817B1">
      <w:pPr>
        <w:numPr>
          <w:ilvl w:val="0"/>
          <w:numId w:val="3"/>
        </w:numPr>
        <w:rPr>
          <w:b/>
          <w:sz w:val="28"/>
          <w:szCs w:val="28"/>
        </w:rPr>
      </w:pPr>
      <w:r>
        <w:t xml:space="preserve">            </w:t>
      </w:r>
      <w:r w:rsidRPr="007817B1">
        <w:rPr>
          <w:b/>
          <w:sz w:val="28"/>
          <w:szCs w:val="28"/>
        </w:rPr>
        <w:t>Föregående protokoll</w:t>
      </w:r>
    </w:p>
    <w:p w:rsidR="007817B1" w:rsidRDefault="007817B1" w:rsidP="007817B1">
      <w:pPr>
        <w:ind w:left="1304"/>
      </w:pPr>
      <w:r>
        <w:t>Protokollet gicks igenom och lades till handlingarna.</w:t>
      </w:r>
    </w:p>
    <w:p w:rsidR="007817B1" w:rsidRDefault="007817B1" w:rsidP="007817B1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817B1">
        <w:rPr>
          <w:b/>
          <w:sz w:val="28"/>
          <w:szCs w:val="28"/>
        </w:rPr>
        <w:t>Ekonomi och underhåll</w:t>
      </w:r>
    </w:p>
    <w:p w:rsidR="007817B1" w:rsidRDefault="007817B1" w:rsidP="007817B1">
      <w:pPr>
        <w:ind w:left="1304"/>
      </w:pPr>
      <w:r>
        <w:rPr>
          <w:b/>
          <w:sz w:val="28"/>
          <w:szCs w:val="28"/>
        </w:rPr>
        <w:t xml:space="preserve">  </w:t>
      </w:r>
      <w:r w:rsidRPr="007817B1">
        <w:t>Kicki Ericsson informe</w:t>
      </w:r>
      <w:r>
        <w:t>rade mötet att ekonomin är under kontroll.</w:t>
      </w:r>
    </w:p>
    <w:p w:rsidR="007817B1" w:rsidRDefault="007817B1" w:rsidP="005700C1">
      <w:pPr>
        <w:ind w:left="1304"/>
      </w:pPr>
      <w:r>
        <w:t xml:space="preserve">  Styrelsen kunde konstatera att trots vädret så fungerade vårstädningen bra.</w:t>
      </w:r>
      <w:r w:rsidR="005700C1">
        <w:t xml:space="preserve">                </w:t>
      </w:r>
      <w:r w:rsidR="005700C1">
        <w:tab/>
      </w:r>
      <w:r w:rsidR="005700C1">
        <w:tab/>
      </w:r>
    </w:p>
    <w:p w:rsidR="007817B1" w:rsidRPr="007817B1" w:rsidRDefault="007817B1" w:rsidP="007817B1">
      <w:pPr>
        <w:numPr>
          <w:ilvl w:val="0"/>
          <w:numId w:val="3"/>
        </w:numPr>
        <w:rPr>
          <w:sz w:val="28"/>
          <w:szCs w:val="28"/>
        </w:rPr>
      </w:pPr>
      <w:r>
        <w:t xml:space="preserve">               </w:t>
      </w:r>
      <w:r w:rsidRPr="007817B1">
        <w:rPr>
          <w:b/>
          <w:sz w:val="28"/>
          <w:szCs w:val="28"/>
        </w:rPr>
        <w:t>Inkomna ärenden</w:t>
      </w:r>
      <w:r>
        <w:t xml:space="preserve"> </w:t>
      </w:r>
    </w:p>
    <w:p w:rsidR="005700C1" w:rsidRDefault="007817B1" w:rsidP="005700C1">
      <w:pPr>
        <w:ind w:left="1500"/>
      </w:pPr>
      <w:r w:rsidRPr="007817B1">
        <w:t xml:space="preserve">Förslag </w:t>
      </w:r>
      <w:r w:rsidR="005700C1">
        <w:t>till</w:t>
      </w:r>
      <w:r w:rsidRPr="007817B1">
        <w:t xml:space="preserve"> nya </w:t>
      </w:r>
      <w:proofErr w:type="gramStart"/>
      <w:r w:rsidRPr="007817B1">
        <w:t xml:space="preserve">redskap </w:t>
      </w:r>
      <w:r w:rsidR="005700C1">
        <w:t>( gungor</w:t>
      </w:r>
      <w:proofErr w:type="gramEnd"/>
      <w:r w:rsidR="005700C1">
        <w:t xml:space="preserve"> ,mm) för barn sk</w:t>
      </w:r>
      <w:r>
        <w:t>all inköpas till lekplatsen område C</w:t>
      </w:r>
      <w:r w:rsidR="00C31271">
        <w:t xml:space="preserve">  Förslaget  avvisades</w:t>
      </w:r>
      <w:r w:rsidR="005700C1">
        <w:t xml:space="preserve"> med h</w:t>
      </w:r>
      <w:r w:rsidR="00C31271">
        <w:t xml:space="preserve">änvisning till att detta </w:t>
      </w:r>
      <w:r w:rsidR="005700C1">
        <w:t xml:space="preserve"> ej är högt prioriterat och innebär dessutom en hög kostnad.</w:t>
      </w:r>
      <w:r w:rsidR="005700C1">
        <w:tab/>
      </w:r>
      <w:r w:rsidR="005700C1">
        <w:tab/>
      </w:r>
      <w:r w:rsidR="005700C1">
        <w:tab/>
      </w:r>
    </w:p>
    <w:p w:rsidR="005700C1" w:rsidRDefault="008C4C03" w:rsidP="005700C1">
      <w:pPr>
        <w:ind w:left="1500"/>
      </w:pPr>
      <w:r>
        <w:t xml:space="preserve">Ett annat förslag har inkommit om en </w:t>
      </w:r>
      <w:proofErr w:type="gramStart"/>
      <w:r>
        <w:t>upprustning /</w:t>
      </w:r>
      <w:r w:rsidR="005700C1">
        <w:t xml:space="preserve"> försköning</w:t>
      </w:r>
      <w:proofErr w:type="gramEnd"/>
      <w:r w:rsidR="005700C1">
        <w:t xml:space="preserve"> av om</w:t>
      </w:r>
      <w:r w:rsidR="00C31271">
        <w:t>råde D vilket också avvisades.</w:t>
      </w:r>
      <w:r w:rsidR="005700C1">
        <w:t xml:space="preserve"> </w:t>
      </w:r>
    </w:p>
    <w:p w:rsidR="00A52C59" w:rsidRDefault="00A52C59" w:rsidP="00A52C59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9916B4">
        <w:rPr>
          <w:b/>
          <w:sz w:val="28"/>
          <w:szCs w:val="28"/>
        </w:rPr>
        <w:t xml:space="preserve">                  Öv</w:t>
      </w:r>
      <w:r>
        <w:rPr>
          <w:b/>
          <w:sz w:val="28"/>
          <w:szCs w:val="28"/>
        </w:rPr>
        <w:t>riga</w:t>
      </w:r>
      <w:r w:rsidR="00745FAB">
        <w:rPr>
          <w:sz w:val="28"/>
          <w:szCs w:val="28"/>
        </w:rPr>
        <w:tab/>
      </w:r>
      <w:r w:rsidRPr="00A52C59">
        <w:rPr>
          <w:b/>
          <w:sz w:val="28"/>
          <w:szCs w:val="28"/>
        </w:rPr>
        <w:t>frågor</w:t>
      </w:r>
    </w:p>
    <w:p w:rsidR="00C31271" w:rsidRDefault="00A52C59" w:rsidP="00A52C59">
      <w:pPr>
        <w:ind w:left="426"/>
      </w:pPr>
      <w:r>
        <w:rPr>
          <w:b/>
          <w:sz w:val="28"/>
          <w:szCs w:val="28"/>
        </w:rPr>
        <w:tab/>
        <w:t xml:space="preserve">       </w:t>
      </w:r>
      <w:r w:rsidR="00C31271">
        <w:t xml:space="preserve">Styrelsen beslutade att till nästa möte i </w:t>
      </w:r>
      <w:proofErr w:type="gramStart"/>
      <w:r w:rsidR="00C31271">
        <w:t>Augusti</w:t>
      </w:r>
      <w:proofErr w:type="gramEnd"/>
      <w:r w:rsidR="00C31271">
        <w:t xml:space="preserve">, skall en prioriteringslista över        </w:t>
      </w:r>
      <w:r w:rsidR="00C31271">
        <w:tab/>
        <w:t xml:space="preserve">         olik</w:t>
      </w:r>
      <w:r w:rsidR="00B65233">
        <w:t xml:space="preserve">a arbeten och aktiviteter </w:t>
      </w:r>
      <w:r w:rsidR="00C31271">
        <w:t xml:space="preserve"> vara färdigställd. Ett exempel på hög prioritet </w:t>
      </w:r>
      <w:r w:rsidR="00C31271">
        <w:tab/>
        <w:t xml:space="preserve">         är avloppsrören under fastigheterna som slits loss </w:t>
      </w:r>
      <w:proofErr w:type="spellStart"/>
      <w:r w:rsidR="00C31271">
        <w:t>pga</w:t>
      </w:r>
      <w:proofErr w:type="spellEnd"/>
      <w:r w:rsidR="00C31271">
        <w:t xml:space="preserve"> förskjutningar i marken.      </w:t>
      </w:r>
      <w:r w:rsidR="00C31271">
        <w:tab/>
        <w:t xml:space="preserve">         Styrelsen vill också </w:t>
      </w:r>
      <w:r w:rsidR="00404883">
        <w:t xml:space="preserve">informera om att till nästa årsstämma så slutar 3 medlemmar           </w:t>
      </w:r>
      <w:r w:rsidR="00404883">
        <w:tab/>
        <w:t xml:space="preserve">         </w:t>
      </w:r>
      <w:proofErr w:type="gramStart"/>
      <w:r w:rsidR="00404883">
        <w:t>sitt</w:t>
      </w:r>
      <w:proofErr w:type="gramEnd"/>
      <w:r w:rsidR="00404883">
        <w:t xml:space="preserve"> styrelse uppdrag vilket innebär att man redan nu börjar tillfråga personer i </w:t>
      </w:r>
      <w:r w:rsidR="00404883">
        <w:tab/>
        <w:t xml:space="preserve"> </w:t>
      </w:r>
      <w:r w:rsidR="00B65233">
        <w:t xml:space="preserve">        samtliga 4 områden. </w:t>
      </w:r>
    </w:p>
    <w:p w:rsidR="00B65233" w:rsidRDefault="00B65233" w:rsidP="00B65233">
      <w:pPr>
        <w:ind w:left="426"/>
        <w:rPr>
          <w:b/>
          <w:sz w:val="28"/>
          <w:szCs w:val="28"/>
        </w:rPr>
      </w:pPr>
      <w:r w:rsidRPr="00B65233">
        <w:rPr>
          <w:b/>
          <w:sz w:val="28"/>
          <w:szCs w:val="28"/>
        </w:rPr>
        <w:t>6.</w:t>
      </w:r>
      <w:r>
        <w:t xml:space="preserve">           </w:t>
      </w:r>
      <w:r>
        <w:tab/>
      </w:r>
      <w:r w:rsidRPr="00B65233">
        <w:rPr>
          <w:b/>
          <w:sz w:val="28"/>
          <w:szCs w:val="28"/>
        </w:rPr>
        <w:t xml:space="preserve">         Nästa möte</w:t>
      </w:r>
    </w:p>
    <w:p w:rsidR="00B65233" w:rsidRDefault="00B65233" w:rsidP="00B65233">
      <w:pPr>
        <w:ind w:left="720"/>
      </w:pPr>
      <w:r w:rsidRPr="00B65233">
        <w:rPr>
          <w:sz w:val="28"/>
          <w:szCs w:val="28"/>
        </w:rPr>
        <w:t xml:space="preserve">                  </w:t>
      </w:r>
      <w:r w:rsidRPr="00B65233">
        <w:t>Nästa möte</w:t>
      </w:r>
      <w:r>
        <w:t xml:space="preserve"> hålls </w:t>
      </w:r>
      <w:r w:rsidR="007E2833">
        <w:t xml:space="preserve">tisdagen den 5 </w:t>
      </w:r>
      <w:proofErr w:type="gramStart"/>
      <w:r w:rsidR="007E2833">
        <w:t>Augusti</w:t>
      </w:r>
      <w:proofErr w:type="gramEnd"/>
      <w:r w:rsidR="007E2833">
        <w:t xml:space="preserve"> hos Peter Wunder </w:t>
      </w:r>
      <w:proofErr w:type="spellStart"/>
      <w:r w:rsidR="007E2833">
        <w:t>kl</w:t>
      </w:r>
      <w:proofErr w:type="spellEnd"/>
      <w:r w:rsidR="007E2833">
        <w:t>: 19:30</w:t>
      </w:r>
    </w:p>
    <w:p w:rsidR="007E2833" w:rsidRDefault="007E2833" w:rsidP="00B65233">
      <w:pPr>
        <w:ind w:left="720"/>
      </w:pPr>
    </w:p>
    <w:p w:rsidR="007E2833" w:rsidRDefault="007E2833" w:rsidP="00B65233">
      <w:pPr>
        <w:ind w:left="720"/>
      </w:pPr>
    </w:p>
    <w:p w:rsidR="007E2833" w:rsidRDefault="007E2833" w:rsidP="00B65233">
      <w:pPr>
        <w:ind w:left="720"/>
      </w:pPr>
      <w:r>
        <w:t xml:space="preserve">      Vid protokollet</w:t>
      </w:r>
      <w:r>
        <w:tab/>
      </w:r>
      <w:r>
        <w:tab/>
      </w:r>
      <w:r>
        <w:tab/>
        <w:t xml:space="preserve">          Justeras</w:t>
      </w:r>
    </w:p>
    <w:p w:rsidR="007E2833" w:rsidRDefault="007E2833" w:rsidP="00B65233">
      <w:pPr>
        <w:ind w:left="720"/>
      </w:pPr>
    </w:p>
    <w:p w:rsidR="007E2833" w:rsidRDefault="007E2833" w:rsidP="00B65233">
      <w:pPr>
        <w:ind w:left="720"/>
      </w:pPr>
      <w:proofErr w:type="gramStart"/>
      <w:r>
        <w:t>…………………………………….</w:t>
      </w:r>
      <w:proofErr w:type="gramEnd"/>
      <w:r>
        <w:tab/>
      </w:r>
      <w:r>
        <w:tab/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7E2833" w:rsidRPr="00B65233" w:rsidRDefault="007E2833" w:rsidP="00B65233">
      <w:pPr>
        <w:ind w:left="720"/>
      </w:pPr>
    </w:p>
    <w:p w:rsidR="00745FAB" w:rsidRPr="00A52C59" w:rsidRDefault="00745FAB" w:rsidP="00A52C59">
      <w:pPr>
        <w:ind w:left="426"/>
      </w:pPr>
      <w:r w:rsidRPr="00A52C59">
        <w:tab/>
      </w:r>
      <w:r w:rsidRPr="00A52C59">
        <w:tab/>
      </w:r>
    </w:p>
    <w:p w:rsidR="00745FAB" w:rsidRPr="00745FAB" w:rsidRDefault="00745FAB">
      <w:pPr>
        <w:rPr>
          <w:b/>
          <w:sz w:val="36"/>
          <w:szCs w:val="36"/>
        </w:rPr>
      </w:pPr>
    </w:p>
    <w:sectPr w:rsidR="00745FAB" w:rsidRPr="0074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F7D"/>
    <w:multiLevelType w:val="hybridMultilevel"/>
    <w:tmpl w:val="EC26352A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786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5D58"/>
    <w:multiLevelType w:val="hybridMultilevel"/>
    <w:tmpl w:val="63D443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744FE"/>
    <w:multiLevelType w:val="hybridMultilevel"/>
    <w:tmpl w:val="966E99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AB"/>
    <w:rsid w:val="000038EF"/>
    <w:rsid w:val="003A20C6"/>
    <w:rsid w:val="00404883"/>
    <w:rsid w:val="005700C1"/>
    <w:rsid w:val="00745FAB"/>
    <w:rsid w:val="007817B1"/>
    <w:rsid w:val="007E2833"/>
    <w:rsid w:val="00817075"/>
    <w:rsid w:val="008C4C03"/>
    <w:rsid w:val="009916B4"/>
    <w:rsid w:val="00A52C59"/>
    <w:rsid w:val="00B65233"/>
    <w:rsid w:val="00C3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Gun-Britt</cp:lastModifiedBy>
  <cp:revision>2</cp:revision>
  <cp:lastPrinted>2014-06-10T09:22:00Z</cp:lastPrinted>
  <dcterms:created xsi:type="dcterms:W3CDTF">2014-08-27T08:19:00Z</dcterms:created>
  <dcterms:modified xsi:type="dcterms:W3CDTF">2014-08-27T08:19:00Z</dcterms:modified>
</cp:coreProperties>
</file>